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991" w:rsidRDefault="00DD2B3F">
      <w:r>
        <w:rPr>
          <w:noProof/>
        </w:rPr>
        <w:drawing>
          <wp:inline distT="0" distB="0" distL="0" distR="0">
            <wp:extent cx="5760720" cy="854209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DE" w:rsidRDefault="009468DE"/>
    <w:p w:rsidR="009468DE" w:rsidRDefault="009468DE"/>
    <w:p w:rsidR="009468DE" w:rsidRDefault="009468DE"/>
    <w:p w:rsidR="009468DE" w:rsidRDefault="009468DE" w:rsidP="009468DE">
      <w:r>
        <w:rPr>
          <w:noProof/>
        </w:rPr>
        <w:lastRenderedPageBreak/>
        <w:drawing>
          <wp:inline distT="0" distB="0" distL="0" distR="0">
            <wp:extent cx="5760720" cy="8407413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8DE" w:rsidSect="00F710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DD2B3F"/>
    <w:rsid w:val="003E35BE"/>
    <w:rsid w:val="0055504D"/>
    <w:rsid w:val="008F28A1"/>
    <w:rsid w:val="009468DE"/>
    <w:rsid w:val="009D3194"/>
    <w:rsid w:val="00B47A89"/>
    <w:rsid w:val="00DD2B3F"/>
    <w:rsid w:val="00F71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504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2B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2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&amp; Klaus Stumpf</dc:creator>
  <cp:lastModifiedBy>Karin &amp; Klaus Stumpf</cp:lastModifiedBy>
  <cp:revision>4</cp:revision>
  <dcterms:created xsi:type="dcterms:W3CDTF">2011-03-29T13:51:00Z</dcterms:created>
  <dcterms:modified xsi:type="dcterms:W3CDTF">2011-03-29T13:59:00Z</dcterms:modified>
</cp:coreProperties>
</file>