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1244" w14:textId="77777777" w:rsidR="00ED166B" w:rsidRPr="00996B08" w:rsidRDefault="00ED166B" w:rsidP="00ED166B">
      <w:pPr>
        <w:pStyle w:val="Default"/>
        <w:rPr>
          <w:sz w:val="33"/>
          <w:szCs w:val="33"/>
        </w:rPr>
      </w:pPr>
      <w:r w:rsidRPr="00996B08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27A5646" wp14:editId="7A4C7F89">
            <wp:simplePos x="0" y="0"/>
            <wp:positionH relativeFrom="column">
              <wp:posOffset>5072380</wp:posOffset>
            </wp:positionH>
            <wp:positionV relativeFrom="paragraph">
              <wp:posOffset>-109220</wp:posOffset>
            </wp:positionV>
            <wp:extent cx="762635" cy="694690"/>
            <wp:effectExtent l="0" t="0" r="0" b="0"/>
            <wp:wrapNone/>
            <wp:docPr id="4125" name="Picture 21" descr="Flagge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" name="Picture 21" descr="Flaggen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B08">
        <w:rPr>
          <w:b/>
          <w:bCs/>
          <w:sz w:val="33"/>
          <w:szCs w:val="33"/>
        </w:rPr>
        <w:t xml:space="preserve">DEUTSCHER GEHÖRLOSEN-SPORTVERBAND </w:t>
      </w:r>
    </w:p>
    <w:p w14:paraId="3F0D7E70" w14:textId="77777777" w:rsidR="00ED166B" w:rsidRPr="00FF38F8" w:rsidRDefault="00ED166B" w:rsidP="00ED166B">
      <w:pPr>
        <w:pStyle w:val="Default"/>
        <w:rPr>
          <w:sz w:val="16"/>
          <w:szCs w:val="16"/>
          <w:lang w:val="en-US"/>
        </w:rPr>
      </w:pPr>
      <w:r w:rsidRPr="00996B08">
        <w:rPr>
          <w:sz w:val="16"/>
          <w:szCs w:val="16"/>
        </w:rPr>
        <w:t xml:space="preserve">Mitglied im Deutschen Olympischen Sportbund – International Committee of Sports for the Deaf, gegr. </w:t>
      </w:r>
      <w:r w:rsidRPr="00FF38F8">
        <w:rPr>
          <w:sz w:val="16"/>
          <w:szCs w:val="16"/>
          <w:lang w:val="en-US"/>
        </w:rPr>
        <w:t xml:space="preserve">1924 </w:t>
      </w:r>
    </w:p>
    <w:p w14:paraId="03B87053" w14:textId="77777777" w:rsidR="00ED166B" w:rsidRPr="00996B08" w:rsidRDefault="00ED166B" w:rsidP="00ED166B">
      <w:pPr>
        <w:pStyle w:val="Default"/>
        <w:rPr>
          <w:sz w:val="16"/>
          <w:szCs w:val="16"/>
        </w:rPr>
      </w:pPr>
      <w:r w:rsidRPr="00FF38F8">
        <w:rPr>
          <w:sz w:val="16"/>
          <w:szCs w:val="16"/>
          <w:lang w:val="en-US"/>
        </w:rPr>
        <w:t xml:space="preserve">European Deaf Sport Organization, gegr. 1983 – International Committee of Silent Chess, gegr. </w:t>
      </w:r>
      <w:r w:rsidRPr="00996B08">
        <w:rPr>
          <w:sz w:val="16"/>
          <w:szCs w:val="16"/>
        </w:rPr>
        <w:t xml:space="preserve">1949 </w:t>
      </w:r>
    </w:p>
    <w:p w14:paraId="55B9C744" w14:textId="77777777" w:rsidR="00ED166B" w:rsidRPr="00996B08" w:rsidRDefault="00ED166B" w:rsidP="00ED166B">
      <w:pPr>
        <w:pStyle w:val="Default"/>
        <w:rPr>
          <w:b/>
          <w:bCs/>
          <w:sz w:val="18"/>
          <w:szCs w:val="18"/>
        </w:rPr>
      </w:pPr>
    </w:p>
    <w:p w14:paraId="531E4E80" w14:textId="77777777" w:rsidR="00ED166B" w:rsidRPr="00996B08" w:rsidRDefault="00F341D3" w:rsidP="00ED166B">
      <w:pPr>
        <w:pStyle w:val="Default"/>
        <w:jc w:val="center"/>
        <w:rPr>
          <w:b/>
          <w:bCs/>
          <w:sz w:val="18"/>
          <w:szCs w:val="18"/>
        </w:rPr>
      </w:pPr>
      <w:r w:rsidRPr="00996B08">
        <w:rPr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5AF3E" wp14:editId="31E0BCC2">
                <wp:simplePos x="0" y="0"/>
                <wp:positionH relativeFrom="column">
                  <wp:posOffset>5080</wp:posOffset>
                </wp:positionH>
                <wp:positionV relativeFrom="paragraph">
                  <wp:posOffset>351790</wp:posOffset>
                </wp:positionV>
                <wp:extent cx="5857875" cy="509270"/>
                <wp:effectExtent l="0" t="0" r="28575" b="2413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09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F0704" w14:textId="77777777" w:rsidR="00737417" w:rsidRDefault="003463F8" w:rsidP="00F341D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Südwestlichen </w:t>
                            </w:r>
                            <w:r w:rsidR="00F341D3" w:rsidRPr="00F341D3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Gehörlosen - Futsalmeisterschaft </w:t>
                            </w:r>
                          </w:p>
                          <w:p w14:paraId="71ECFF30" w14:textId="77777777" w:rsidR="00F341D3" w:rsidRPr="0016721C" w:rsidRDefault="006D1885" w:rsidP="0016721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der Herren, </w:t>
                            </w:r>
                            <w:r w:rsidR="0016721C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>Alte Herren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>, Frauen und Jugend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6" type="#_x0000_t202" style="position:absolute;left:0;text-align:left;margin-left:.4pt;margin-top:27.7pt;width:461.25pt;height:4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BynzoCAABpBAAADgAAAGRycy9lMm9Eb2MueG1srFTbjtMwEH1H4h8sv9OkoSFt1HS1dClCWi7S&#10;Lh/gOE5i4Ru222T5+h07bcnCG+LF8ngmZ2bOmcn2ZpQCnZh1XKsKLxcpRkxR3XDVVfj74+HNGiPn&#10;iWqI0IpV+Ik5fLN7/Wo7mJJluteiYRYBiHLlYCrce2/KJHG0Z5K4hTZMgbPVVhIPpu2SxpIB0KVI&#10;sjR9lwzaNsZqypyD17vJiXcRv20Z9V/b1jGPRIWhNh9PG886nMluS8rOEtNzei6D/EMVknAFSa9Q&#10;d8QTdLT8LyjJqdVOt35BtUx023LKYg/QzTL9o5uHnhgWewFynLnS5P4fLP1y+mYRbyr8Ni0wUkSC&#10;SI9s9C0TDcoCP4NxJYQ9GAj043s9gs6xV2fuNf3hkNL7nqiO3Vqrh56RBupbhi+T2acTjgsg9fBZ&#10;N5CGHL2OQGNrZSAP6ECADjo9XbWBUhCFx3ydF+six4iCL083WRHFS0h5+dpY5z8yLVG4VNiC9hGd&#10;nO6dD9WQ8hISkjkteHPgQkQjzBvbC4tOBCal7qYOxVFCqdNbkafpJWUczxAeUV8gCYWGCm/yLJ84&#10;epHFdvU1B6DNAOdhknvYCcFlhdfXIFIGZj+oJk6sJ1xMd+hKqDPVgd2JZz/W41m6WjdPQLrV0+zD&#10;rsKl1/YXRgPMfYXdzyOxDCPxSYFwm+VqFRYlGqu8yMCwc0899xBFAarCHqPpuvdxuSKn5hYEPvDI&#10;fZiEqZJzrTDPkbzz7oWFmdsx6vcfYvcMAAD//wMAUEsDBBQABgAIAAAAIQAZEwxw3wAAAAcBAAAP&#10;AAAAZHJzL2Rvd25yZXYueG1sTM5RS8MwFAXgd8H/EK7gm0tdbN1q0+EUKwiCWwe+Zs21rTZJSbKt&#10;/nuvT/p4OYdzv2I1mYEd0YfeWQnXswQY2sbp3rYSdvXT1QJYiMpqNTiLEr4xwKo8PytUrt3JbvC4&#10;jS2jERtyJaGLccw5D02HRoWZG9FS9uG8UZFO33Lt1YnGzcDnSZJxo3pLHzo14kOHzdf2YCSIrNrU&#10;u0qsX6vH98+Xen371j97KS8vpvs7YBGn+FeGXz7RoSTT3h2sDmyQQO4oIU1vgFG6nAsBbE81kWbA&#10;y4L/95c/AAAA//8DAFBLAQItABQABgAIAAAAIQDkmcPA+wAAAOEBAAATAAAAAAAAAAAAAAAAAAAA&#10;AABbQ29udGVudF9UeXBlc10ueG1sUEsBAi0AFAAGAAgAAAAhACOyauHXAAAAlAEAAAsAAAAAAAAA&#10;AAAAAAAALAEAAF9yZWxzLy5yZWxzUEsBAi0AFAAGAAgAAAAhABIwcp86AgAAaQQAAA4AAAAAAAAA&#10;AAAAAAAALAIAAGRycy9lMm9Eb2MueG1sUEsBAi0AFAAGAAgAAAAhABkTDHDfAAAABwEAAA8AAAAA&#10;AAAAAAAAAAAAkgQAAGRycy9kb3ducmV2LnhtbFBLBQYAAAAABAAEAPMAAACeBQAAAAA=&#10;" fillcolor="#bfbfbf [2412]">
                <v:textbox style="mso-fit-shape-to-text:t">
                  <w:txbxContent>
                    <w:p w14:paraId="49EF0704" w14:textId="77777777" w:rsidR="00737417" w:rsidRDefault="003463F8" w:rsidP="00F341D3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3"/>
                        </w:rPr>
                        <w:t xml:space="preserve">Südwestlichen </w:t>
                      </w:r>
                      <w:r w:rsidR="00F341D3" w:rsidRPr="00F341D3">
                        <w:rPr>
                          <w:b/>
                          <w:bCs/>
                          <w:sz w:val="28"/>
                          <w:szCs w:val="23"/>
                        </w:rPr>
                        <w:t xml:space="preserve">Gehörlosen - Futsalmeisterschaft </w:t>
                      </w:r>
                    </w:p>
                    <w:p w14:paraId="71ECFF30" w14:textId="77777777" w:rsidR="00F341D3" w:rsidRPr="0016721C" w:rsidRDefault="006D1885" w:rsidP="0016721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3"/>
                        </w:rPr>
                        <w:t xml:space="preserve">der Herren, </w:t>
                      </w:r>
                      <w:r w:rsidR="0016721C">
                        <w:rPr>
                          <w:b/>
                          <w:bCs/>
                          <w:sz w:val="28"/>
                          <w:szCs w:val="23"/>
                        </w:rPr>
                        <w:t>Alte Herren</w:t>
                      </w:r>
                      <w:r>
                        <w:rPr>
                          <w:b/>
                          <w:bCs/>
                          <w:sz w:val="28"/>
                          <w:szCs w:val="23"/>
                        </w:rPr>
                        <w:t>, Frauen und Jugend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D166B" w:rsidRPr="00996B08">
        <w:rPr>
          <w:b/>
          <w:bCs/>
          <w:sz w:val="18"/>
          <w:szCs w:val="18"/>
        </w:rPr>
        <w:t xml:space="preserve">- Sparte </w:t>
      </w:r>
      <w:r w:rsidR="00ED166B" w:rsidRPr="00996B08">
        <w:rPr>
          <w:b/>
          <w:bCs/>
          <w:sz w:val="20"/>
          <w:szCs w:val="18"/>
        </w:rPr>
        <w:t>Fußball</w:t>
      </w:r>
      <w:r w:rsidR="00ED166B" w:rsidRPr="00996B08">
        <w:rPr>
          <w:b/>
          <w:bCs/>
          <w:sz w:val="18"/>
          <w:szCs w:val="18"/>
        </w:rPr>
        <w:t xml:space="preserve"> </w:t>
      </w:r>
      <w:r w:rsidRPr="00996B08">
        <w:rPr>
          <w:b/>
          <w:bCs/>
          <w:sz w:val="18"/>
          <w:szCs w:val="18"/>
        </w:rPr>
        <w:t>–</w:t>
      </w:r>
    </w:p>
    <w:p w14:paraId="4CB65353" w14:textId="77777777" w:rsidR="003463F8" w:rsidRPr="00996B08" w:rsidRDefault="003463F8" w:rsidP="00ED166B">
      <w:pPr>
        <w:pStyle w:val="Default"/>
        <w:jc w:val="center"/>
        <w:rPr>
          <w:b/>
          <w:bCs/>
          <w:sz w:val="18"/>
          <w:szCs w:val="18"/>
        </w:rPr>
      </w:pPr>
    </w:p>
    <w:p w14:paraId="09A7744B" w14:textId="77777777" w:rsidR="00F341D3" w:rsidRPr="00996B08" w:rsidRDefault="00F341D3" w:rsidP="00ED166B">
      <w:pPr>
        <w:pStyle w:val="Default"/>
        <w:jc w:val="center"/>
        <w:rPr>
          <w:sz w:val="18"/>
          <w:szCs w:val="18"/>
        </w:rPr>
      </w:pPr>
    </w:p>
    <w:p w14:paraId="78250C40" w14:textId="77777777" w:rsidR="00ED166B" w:rsidRPr="00996B08" w:rsidRDefault="00C52CA3" w:rsidP="00ED166B">
      <w:pPr>
        <w:pStyle w:val="Default"/>
        <w:jc w:val="center"/>
        <w:rPr>
          <w:b/>
          <w:bCs/>
          <w:szCs w:val="20"/>
          <w:u w:val="single"/>
        </w:rPr>
      </w:pPr>
      <w:r w:rsidRPr="00996B08">
        <w:rPr>
          <w:b/>
          <w:bCs/>
          <w:szCs w:val="20"/>
          <w:u w:val="single"/>
        </w:rPr>
        <w:t>Anmeldung</w:t>
      </w:r>
    </w:p>
    <w:p w14:paraId="4053FD7E" w14:textId="77777777" w:rsidR="00C52CA3" w:rsidRPr="00996B08" w:rsidRDefault="00C52CA3" w:rsidP="00C52CA3">
      <w:pPr>
        <w:pStyle w:val="Default"/>
        <w:rPr>
          <w:b/>
          <w:bCs/>
          <w:sz w:val="8"/>
          <w:szCs w:val="20"/>
          <w:u w:val="single"/>
        </w:rPr>
      </w:pPr>
    </w:p>
    <w:p w14:paraId="7130A98E" w14:textId="77777777" w:rsidR="00C52CA3" w:rsidRPr="00996B08" w:rsidRDefault="00C52CA3" w:rsidP="00C52CA3">
      <w:pPr>
        <w:autoSpaceDE w:val="0"/>
        <w:autoSpaceDN w:val="0"/>
        <w:adjustRightInd w:val="0"/>
        <w:spacing w:after="120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996B08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zur Teilnahme an der o. a. Meisterschaft </w:t>
      </w:r>
    </w:p>
    <w:p w14:paraId="72E5A42B" w14:textId="77777777" w:rsidR="00C52CA3" w:rsidRPr="00FF38F8" w:rsidRDefault="00C52CA3" w:rsidP="00C52CA3">
      <w:pPr>
        <w:autoSpaceDE w:val="0"/>
        <w:autoSpaceDN w:val="0"/>
        <w:adjustRightInd w:val="0"/>
        <w:spacing w:after="120"/>
        <w:jc w:val="center"/>
        <w:rPr>
          <w:rStyle w:val="Link"/>
          <w:rFonts w:ascii="Arial,Bold" w:hAnsi="Arial,Bold" w:cs="Arial,Bold"/>
          <w:bCs/>
          <w:color w:val="auto"/>
          <w:sz w:val="20"/>
          <w:szCs w:val="20"/>
          <w:lang w:val="en-US"/>
        </w:rPr>
      </w:pPr>
      <w:proofErr w:type="gramStart"/>
      <w:r w:rsidRPr="00FF38F8"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>per</w:t>
      </w:r>
      <w:proofErr w:type="gramEnd"/>
      <w:r w:rsidRPr="00FF38F8"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 Email: </w:t>
      </w:r>
      <w:hyperlink r:id="rId7" w:history="1">
        <w:r w:rsidRPr="00FF38F8">
          <w:rPr>
            <w:rStyle w:val="Link"/>
            <w:rFonts w:ascii="Arial,Bold" w:hAnsi="Arial,Bold" w:cs="Arial,Bold"/>
            <w:b/>
            <w:bCs/>
            <w:sz w:val="20"/>
            <w:szCs w:val="20"/>
            <w:lang w:val="en-US"/>
          </w:rPr>
          <w:t>sw.beauftragter@gmail.com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71"/>
        <w:gridCol w:w="3071"/>
      </w:tblGrid>
      <w:tr w:rsidR="00996B08" w:rsidRPr="00996B08" w14:paraId="38A43004" w14:textId="77777777" w:rsidTr="008830A4">
        <w:trPr>
          <w:trHeight w:val="593"/>
        </w:trPr>
        <w:tc>
          <w:tcPr>
            <w:tcW w:w="1809" w:type="dxa"/>
            <w:vAlign w:val="center"/>
          </w:tcPr>
          <w:p w14:paraId="6ED801ED" w14:textId="77777777" w:rsidR="00996B08" w:rsidRPr="00FF38F8" w:rsidRDefault="00996B08" w:rsidP="00996B08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6FCEC81F" w14:textId="77777777" w:rsidR="00996B08" w:rsidRPr="00996B08" w:rsidRDefault="00996B08" w:rsidP="00996B08">
            <w:pPr>
              <w:autoSpaceDE w:val="0"/>
              <w:autoSpaceDN w:val="0"/>
              <w:adjustRightInd w:val="0"/>
              <w:jc w:val="center"/>
              <w:rPr>
                <w:rStyle w:val="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Ja, wir nehmen an der o.a. Meisterschaft teil.</w:t>
            </w:r>
          </w:p>
        </w:tc>
        <w:tc>
          <w:tcPr>
            <w:tcW w:w="3071" w:type="dxa"/>
            <w:vAlign w:val="center"/>
          </w:tcPr>
          <w:p w14:paraId="6AE0442C" w14:textId="77777777" w:rsidR="00996B08" w:rsidRPr="00996B08" w:rsidRDefault="00996B08" w:rsidP="00996B08">
            <w:pPr>
              <w:autoSpaceDE w:val="0"/>
              <w:autoSpaceDN w:val="0"/>
              <w:adjustRightInd w:val="0"/>
              <w:jc w:val="center"/>
              <w:rPr>
                <w:rStyle w:val="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996B08">
              <w:rPr>
                <w:rFonts w:ascii="Arial" w:hAnsi="Arial" w:cs="Arial"/>
                <w:color w:val="000000"/>
                <w:sz w:val="20"/>
                <w:szCs w:val="20"/>
              </w:rPr>
              <w:t>Nein, wir können leider nicht teilnehmen.</w:t>
            </w:r>
          </w:p>
        </w:tc>
      </w:tr>
      <w:tr w:rsidR="00996B08" w:rsidRPr="00996B08" w14:paraId="5E2DCF6B" w14:textId="77777777" w:rsidTr="008830A4">
        <w:tc>
          <w:tcPr>
            <w:tcW w:w="1809" w:type="dxa"/>
            <w:vAlign w:val="center"/>
          </w:tcPr>
          <w:p w14:paraId="0DD2CFD0" w14:textId="77777777" w:rsidR="00996B08" w:rsidRPr="00996B08" w:rsidRDefault="00996B08" w:rsidP="008830A4">
            <w:pPr>
              <w:autoSpaceDE w:val="0"/>
              <w:autoSpaceDN w:val="0"/>
              <w:adjustRightInd w:val="0"/>
              <w:spacing w:after="120"/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</w:pPr>
            <w:r w:rsidRPr="00996B08"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>Herren</w:t>
            </w:r>
          </w:p>
        </w:tc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8156095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6B7B278A" w14:textId="77777777" w:rsidR="00996B08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865030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6EA8D630" w14:textId="77777777" w:rsidR="00996B08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</w:tr>
      <w:tr w:rsidR="00996B08" w:rsidRPr="00996B08" w14:paraId="06E27F34" w14:textId="77777777" w:rsidTr="008830A4">
        <w:tc>
          <w:tcPr>
            <w:tcW w:w="1809" w:type="dxa"/>
            <w:vAlign w:val="center"/>
          </w:tcPr>
          <w:p w14:paraId="1E7B2FF0" w14:textId="77777777" w:rsidR="00996B08" w:rsidRPr="00996B08" w:rsidRDefault="0016721C" w:rsidP="008830A4">
            <w:pPr>
              <w:autoSpaceDE w:val="0"/>
              <w:autoSpaceDN w:val="0"/>
              <w:adjustRightInd w:val="0"/>
              <w:spacing w:after="120"/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</w:pPr>
            <w:r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>Alte Herren</w:t>
            </w:r>
            <w:r w:rsidR="00996B08" w:rsidRPr="00996B08"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 xml:space="preserve"> Ü30</w:t>
            </w:r>
          </w:p>
        </w:tc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9628868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76EACB86" w14:textId="77777777" w:rsidR="00996B08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8720678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288EBC82" w14:textId="77777777" w:rsidR="00996B08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</w:tr>
      <w:tr w:rsidR="00996B08" w:rsidRPr="00996B08" w14:paraId="7CCB61CA" w14:textId="77777777" w:rsidTr="008830A4">
        <w:tc>
          <w:tcPr>
            <w:tcW w:w="1809" w:type="dxa"/>
            <w:vAlign w:val="center"/>
          </w:tcPr>
          <w:p w14:paraId="3A36954E" w14:textId="77777777" w:rsidR="00996B08" w:rsidRPr="00996B08" w:rsidRDefault="0016721C" w:rsidP="008830A4">
            <w:pPr>
              <w:autoSpaceDE w:val="0"/>
              <w:autoSpaceDN w:val="0"/>
              <w:adjustRightInd w:val="0"/>
              <w:spacing w:after="120"/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</w:pPr>
            <w:r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 xml:space="preserve">Alte Herren </w:t>
            </w:r>
            <w:r w:rsidR="00996B08" w:rsidRPr="00996B08"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>Ü40</w:t>
            </w:r>
          </w:p>
        </w:tc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4673622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5B0A99A4" w14:textId="77777777" w:rsidR="00996B08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9630298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40B50D48" w14:textId="77777777" w:rsidR="00996B08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</w:tr>
      <w:tr w:rsidR="006D1885" w:rsidRPr="00996B08" w14:paraId="60E87F47" w14:textId="77777777" w:rsidTr="008830A4">
        <w:tc>
          <w:tcPr>
            <w:tcW w:w="1809" w:type="dxa"/>
            <w:vAlign w:val="center"/>
          </w:tcPr>
          <w:p w14:paraId="21736C09" w14:textId="77777777" w:rsidR="006D1885" w:rsidRPr="00996B08" w:rsidRDefault="006D1885" w:rsidP="008830A4">
            <w:pPr>
              <w:autoSpaceDE w:val="0"/>
              <w:autoSpaceDN w:val="0"/>
              <w:adjustRightInd w:val="0"/>
              <w:spacing w:after="120"/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</w:pPr>
            <w:r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>Frauen</w:t>
            </w:r>
          </w:p>
        </w:tc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8968978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64044D3D" w14:textId="77777777" w:rsidR="006D1885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378278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1414114D" w14:textId="77777777" w:rsidR="006D1885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</w:tr>
      <w:tr w:rsidR="006D1885" w:rsidRPr="00996B08" w14:paraId="43715C51" w14:textId="77777777" w:rsidTr="008830A4">
        <w:tc>
          <w:tcPr>
            <w:tcW w:w="1809" w:type="dxa"/>
            <w:vAlign w:val="center"/>
          </w:tcPr>
          <w:p w14:paraId="5267AB7F" w14:textId="77777777" w:rsidR="006D1885" w:rsidRDefault="006D1885" w:rsidP="008830A4">
            <w:pPr>
              <w:autoSpaceDE w:val="0"/>
              <w:autoSpaceDN w:val="0"/>
              <w:adjustRightInd w:val="0"/>
              <w:spacing w:after="120"/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</w:pPr>
            <w:r>
              <w:rPr>
                <w:rStyle w:val="Link"/>
                <w:rFonts w:ascii="Arial,Bold" w:hAnsi="Arial,Bold" w:cs="Arial,Bold"/>
                <w:bCs/>
                <w:color w:val="auto"/>
                <w:sz w:val="20"/>
                <w:szCs w:val="20"/>
              </w:rPr>
              <w:t>Jugend</w:t>
            </w:r>
          </w:p>
        </w:tc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11900312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6E2B05C5" w14:textId="77777777" w:rsidR="006D1885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  <w:sdt>
          <w:sdtPr>
            <w:rPr>
              <w:rStyle w:val="Link"/>
              <w:rFonts w:ascii="Arial,Bold" w:hAnsi="Arial,Bold" w:cs="Arial,Bold"/>
              <w:bCs/>
              <w:color w:val="auto"/>
              <w:sz w:val="28"/>
              <w:szCs w:val="28"/>
              <w:u w:val="none"/>
            </w:rPr>
            <w:id w:val="-16939213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>
            <w:rPr>
              <w:rStyle w:val="Link"/>
            </w:rPr>
          </w:sdtEndPr>
          <w:sdtContent>
            <w:tc>
              <w:tcPr>
                <w:tcW w:w="3071" w:type="dxa"/>
                <w:vAlign w:val="center"/>
              </w:tcPr>
              <w:p w14:paraId="03894038" w14:textId="77777777" w:rsidR="006D1885" w:rsidRPr="008830A4" w:rsidRDefault="008830A4" w:rsidP="00996B08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Style w:val="Link"/>
                    <w:rFonts w:ascii="Arial,Bold" w:hAnsi="Arial,Bold" w:cs="Arial,Bold"/>
                    <w:bCs/>
                    <w:color w:val="auto"/>
                    <w:sz w:val="28"/>
                    <w:szCs w:val="28"/>
                    <w:u w:val="none"/>
                  </w:rPr>
                </w:pPr>
                <w:r>
                  <w:rPr>
                    <w:rStyle w:val="Link"/>
                    <w:rFonts w:ascii="MS Gothic" w:eastAsia="MS Gothic" w:hAnsi="MS Gothic" w:cs="Arial,Bold" w:hint="eastAsia"/>
                    <w:bCs/>
                    <w:color w:val="auto"/>
                    <w:sz w:val="28"/>
                    <w:szCs w:val="28"/>
                    <w:u w:val="none"/>
                  </w:rPr>
                  <w:t>☐</w:t>
                </w:r>
              </w:p>
            </w:tc>
          </w:sdtContent>
        </w:sdt>
      </w:tr>
    </w:tbl>
    <w:p w14:paraId="6EEF5D33" w14:textId="77777777" w:rsidR="00FF38F8" w:rsidRDefault="00FF38F8" w:rsidP="00C52CA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D75C32" w14:textId="77777777" w:rsidR="00C52CA3" w:rsidRPr="00FF38F8" w:rsidRDefault="00C52CA3" w:rsidP="00C52CA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Cs w:val="20"/>
          <w:u w:val="single"/>
        </w:rPr>
      </w:pPr>
      <w:r w:rsidRPr="00FF38F8">
        <w:rPr>
          <w:rFonts w:ascii="Arial" w:hAnsi="Arial" w:cs="Arial"/>
          <w:b/>
          <w:bCs/>
          <w:color w:val="000000"/>
          <w:szCs w:val="20"/>
          <w:u w:val="single"/>
        </w:rPr>
        <w:t>Anschrift des Vereins oder des Fussballabteilungsleiters:</w:t>
      </w:r>
    </w:p>
    <w:p w14:paraId="33F8CEF2" w14:textId="77777777" w:rsidR="00C52CA3" w:rsidRPr="00FF38F8" w:rsidRDefault="00C52CA3" w:rsidP="00C52CA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Cs w:val="20"/>
          <w:u w:val="single"/>
        </w:rPr>
      </w:pPr>
    </w:p>
    <w:p w14:paraId="6B27D93A" w14:textId="77777777" w:rsidR="00C52CA3" w:rsidRPr="00FF38F8" w:rsidRDefault="00C52CA3" w:rsidP="00C52CA3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0"/>
          <w:u w:val="single"/>
        </w:rPr>
      </w:pPr>
      <w:r w:rsidRPr="00FF38F8">
        <w:rPr>
          <w:rFonts w:ascii="Arial" w:hAnsi="Arial" w:cs="Arial"/>
          <w:color w:val="000000"/>
          <w:szCs w:val="20"/>
        </w:rPr>
        <w:t>Vereinsname:</w:t>
      </w:r>
      <w:r w:rsidRPr="00FF38F8">
        <w:rPr>
          <w:rFonts w:ascii="Arial" w:hAnsi="Arial" w:cs="Arial"/>
          <w:color w:val="000000"/>
          <w:szCs w:val="20"/>
        </w:rPr>
        <w:tab/>
      </w:r>
      <w:r w:rsidRPr="00FF38F8">
        <w:rPr>
          <w:rFonts w:ascii="Arial" w:hAnsi="Arial" w:cs="Arial"/>
          <w:color w:val="000000"/>
          <w:szCs w:val="20"/>
        </w:rPr>
        <w:tab/>
      </w:r>
      <w:sdt>
        <w:sdtPr>
          <w:rPr>
            <w:rFonts w:ascii="Arial" w:hAnsi="Arial" w:cs="Arial"/>
            <w:color w:val="000000"/>
            <w:szCs w:val="20"/>
            <w:u w:val="single"/>
          </w:rPr>
          <w:id w:val="-75982465"/>
          <w:showingPlcHdr/>
          <w:text/>
        </w:sdtPr>
        <w:sdtEndPr/>
        <w:sdtContent>
          <w:r w:rsidR="00F61E13" w:rsidRPr="00FF38F8">
            <w:rPr>
              <w:rStyle w:val="Platzhaltertext"/>
              <w:sz w:val="24"/>
            </w:rPr>
            <w:t>Klicken Sie hier, um Text einzugeben.</w:t>
          </w:r>
        </w:sdtContent>
      </w:sdt>
    </w:p>
    <w:p w14:paraId="72C57290" w14:textId="77777777" w:rsidR="00C52CA3" w:rsidRPr="00FF38F8" w:rsidRDefault="00C52CA3" w:rsidP="00C52CA3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0"/>
        </w:rPr>
      </w:pPr>
      <w:r w:rsidRPr="00FF38F8">
        <w:rPr>
          <w:rFonts w:ascii="Arial" w:hAnsi="Arial" w:cs="Arial"/>
          <w:color w:val="000000"/>
          <w:szCs w:val="20"/>
        </w:rPr>
        <w:t>Name, Vorname:</w:t>
      </w:r>
      <w:r w:rsidRPr="00FF38F8">
        <w:rPr>
          <w:rFonts w:ascii="Arial" w:hAnsi="Arial" w:cs="Arial"/>
          <w:color w:val="000000"/>
          <w:szCs w:val="20"/>
        </w:rPr>
        <w:tab/>
      </w:r>
      <w:sdt>
        <w:sdtPr>
          <w:rPr>
            <w:rFonts w:ascii="Arial" w:hAnsi="Arial" w:cs="Arial"/>
            <w:color w:val="000000"/>
            <w:szCs w:val="20"/>
            <w:u w:val="single"/>
          </w:rPr>
          <w:id w:val="2106616656"/>
          <w:showingPlcHdr/>
          <w:text/>
        </w:sdtPr>
        <w:sdtEndPr/>
        <w:sdtContent>
          <w:r w:rsidR="00FB2EB1" w:rsidRPr="00FF38F8">
            <w:rPr>
              <w:rStyle w:val="Platzhaltertext"/>
              <w:sz w:val="24"/>
              <w:u w:val="single"/>
            </w:rPr>
            <w:t>Klicken Sie hier, um Text einzugeben.</w:t>
          </w:r>
        </w:sdtContent>
      </w:sdt>
    </w:p>
    <w:p w14:paraId="753E0582" w14:textId="77777777" w:rsidR="00C52CA3" w:rsidRPr="00FF38F8" w:rsidRDefault="00C52CA3" w:rsidP="00C52CA3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0"/>
        </w:rPr>
      </w:pPr>
      <w:bookmarkStart w:id="0" w:name="_GoBack"/>
      <w:bookmarkEnd w:id="0"/>
      <w:r w:rsidRPr="00FF38F8">
        <w:rPr>
          <w:rFonts w:ascii="Arial" w:hAnsi="Arial" w:cs="Arial"/>
          <w:color w:val="000000"/>
          <w:szCs w:val="20"/>
        </w:rPr>
        <w:t xml:space="preserve">E-Mail: </w:t>
      </w:r>
      <w:r w:rsidRPr="00FF38F8">
        <w:rPr>
          <w:rFonts w:ascii="Arial" w:hAnsi="Arial" w:cs="Arial"/>
          <w:color w:val="000000"/>
          <w:szCs w:val="20"/>
        </w:rPr>
        <w:tab/>
      </w:r>
      <w:r w:rsidRPr="00FF38F8">
        <w:rPr>
          <w:rFonts w:ascii="Arial" w:hAnsi="Arial" w:cs="Arial"/>
          <w:color w:val="000000"/>
          <w:szCs w:val="20"/>
        </w:rPr>
        <w:tab/>
      </w:r>
      <w:sdt>
        <w:sdtPr>
          <w:rPr>
            <w:rFonts w:ascii="Arial" w:hAnsi="Arial" w:cs="Arial"/>
            <w:color w:val="000000"/>
            <w:szCs w:val="20"/>
            <w:u w:val="single"/>
          </w:rPr>
          <w:id w:val="-661082905"/>
          <w:showingPlcHdr/>
          <w:text/>
        </w:sdtPr>
        <w:sdtEndPr/>
        <w:sdtContent>
          <w:r w:rsidR="00FB2EB1" w:rsidRPr="00FF38F8">
            <w:rPr>
              <w:rStyle w:val="Platzhaltertext"/>
              <w:sz w:val="24"/>
              <w:u w:val="single"/>
            </w:rPr>
            <w:t>Klicken Sie hier, um Text einzugeben.</w:t>
          </w:r>
        </w:sdtContent>
      </w:sdt>
    </w:p>
    <w:p w14:paraId="67663FB0" w14:textId="77777777" w:rsidR="00C52CA3" w:rsidRPr="00FF38F8" w:rsidRDefault="00C52CA3" w:rsidP="00C52CA3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0"/>
        </w:rPr>
      </w:pPr>
      <w:r w:rsidRPr="00FF38F8">
        <w:rPr>
          <w:rFonts w:ascii="Arial" w:hAnsi="Arial" w:cs="Arial"/>
          <w:color w:val="000000"/>
          <w:szCs w:val="20"/>
        </w:rPr>
        <w:t xml:space="preserve">Datum: </w:t>
      </w:r>
      <w:r w:rsidRPr="00FF38F8">
        <w:rPr>
          <w:rFonts w:ascii="Arial" w:hAnsi="Arial" w:cs="Arial"/>
          <w:color w:val="000000"/>
          <w:szCs w:val="20"/>
        </w:rPr>
        <w:tab/>
      </w:r>
      <w:r w:rsidRPr="00FF38F8">
        <w:rPr>
          <w:rFonts w:ascii="Arial" w:hAnsi="Arial" w:cs="Arial"/>
          <w:color w:val="000000"/>
          <w:szCs w:val="20"/>
        </w:rPr>
        <w:tab/>
      </w:r>
      <w:sdt>
        <w:sdtPr>
          <w:rPr>
            <w:rFonts w:ascii="Arial" w:hAnsi="Arial" w:cs="Arial"/>
            <w:color w:val="000000"/>
            <w:szCs w:val="20"/>
            <w:u w:val="single"/>
          </w:rPr>
          <w:id w:val="1450207145"/>
          <w:showingPlcHdr/>
          <w:text/>
        </w:sdtPr>
        <w:sdtEndPr/>
        <w:sdtContent>
          <w:r w:rsidR="00FB2EB1" w:rsidRPr="00FF38F8">
            <w:rPr>
              <w:rStyle w:val="Platzhaltertext"/>
              <w:sz w:val="24"/>
              <w:u w:val="single"/>
            </w:rPr>
            <w:t>Klicken Sie hier, um Text einzugeben.</w:t>
          </w:r>
        </w:sdtContent>
      </w:sdt>
    </w:p>
    <w:p w14:paraId="58A63FB1" w14:textId="77777777" w:rsidR="00C52CA3" w:rsidRPr="00FF38F8" w:rsidRDefault="00C52CA3" w:rsidP="00C52CA3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0"/>
        </w:rPr>
      </w:pPr>
      <w:r w:rsidRPr="00FF38F8">
        <w:rPr>
          <w:rFonts w:ascii="Arial" w:hAnsi="Arial" w:cs="Arial"/>
          <w:color w:val="000000"/>
          <w:szCs w:val="20"/>
        </w:rPr>
        <w:t>Unterschrift:</w:t>
      </w:r>
      <w:r w:rsidRPr="00FF38F8">
        <w:rPr>
          <w:rFonts w:ascii="Arial" w:hAnsi="Arial" w:cs="Arial"/>
          <w:color w:val="000000"/>
          <w:szCs w:val="20"/>
        </w:rPr>
        <w:tab/>
      </w:r>
      <w:r w:rsidRPr="00FF38F8">
        <w:rPr>
          <w:rFonts w:ascii="Arial" w:hAnsi="Arial" w:cs="Arial"/>
          <w:color w:val="000000"/>
          <w:szCs w:val="20"/>
        </w:rPr>
        <w:tab/>
      </w:r>
      <w:sdt>
        <w:sdtPr>
          <w:rPr>
            <w:rFonts w:ascii="Arial" w:hAnsi="Arial" w:cs="Arial"/>
            <w:color w:val="000000"/>
            <w:szCs w:val="20"/>
            <w:u w:val="single"/>
          </w:rPr>
          <w:id w:val="1709756753"/>
          <w:showingPlcHdr/>
          <w:text/>
        </w:sdtPr>
        <w:sdtEndPr/>
        <w:sdtContent>
          <w:r w:rsidR="00FB2EB1" w:rsidRPr="00FF38F8">
            <w:rPr>
              <w:rStyle w:val="Platzhaltertext"/>
              <w:sz w:val="24"/>
              <w:u w:val="single"/>
            </w:rPr>
            <w:t>Klicken Sie hier, um Text einzugeben.</w:t>
          </w:r>
        </w:sdtContent>
      </w:sdt>
    </w:p>
    <w:p w14:paraId="7CE653B2" w14:textId="77777777" w:rsidR="00996B08" w:rsidRPr="00996B08" w:rsidRDefault="00996B08" w:rsidP="00996B08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8"/>
          <w:szCs w:val="20"/>
        </w:rPr>
      </w:pPr>
    </w:p>
    <w:p w14:paraId="2B25D12C" w14:textId="77777777" w:rsidR="00C52CA3" w:rsidRPr="00996B08" w:rsidRDefault="00C52CA3" w:rsidP="00C52CA3">
      <w:pPr>
        <w:pStyle w:val="Default"/>
        <w:spacing w:after="120"/>
        <w:rPr>
          <w:sz w:val="20"/>
          <w:szCs w:val="20"/>
        </w:rPr>
      </w:pPr>
      <w:r w:rsidRPr="00996B08">
        <w:rPr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inline distT="0" distB="0" distL="0" distR="0" wp14:anchorId="15B63326" wp14:editId="09D4F606">
                <wp:extent cx="5857875" cy="1403985"/>
                <wp:effectExtent l="0" t="0" r="28575" b="2730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8B9A" w14:textId="77777777" w:rsidR="00C52CA3" w:rsidRPr="00921C85" w:rsidRDefault="00C52CA3" w:rsidP="00C52C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21C8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Mit der Qualifikation und Anmeldung zu den o.g. Meisterschaften erkennen der Verein und die Teilnehmer/innen, die zurzeit gültigen Ordnungen und die Ausschreibung der DGS-Fußballsparte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7" type="#_x0000_t202" style="width:461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bEMywCAABMBAAADgAAAGRycy9lMm9Eb2MueG1srFTNbtswDL4P2DsIui92snhNjDhFly7DgO4H&#10;aPcAsiTHwmRRk5TY2dOXktM03bDLMB8EUSQ/kh9Jr66HTpODdF6Bqeh0klMiDQehzK6i3x+2bxaU&#10;+MCMYBqMrOhRenq9fv1q1dtSzqAFLaQjCGJ82duKtiHYMss8b2XH/ASsNKhswHUsoOh2mXCsR/RO&#10;Z7M8f5f14IR1wKX3+Ho7Kuk64TeN5OFr03gZiK4o5hbS6dJZxzNbr1i5c8y2ip/SYP+QRceUwaBn&#10;qFsWGNk79QdUp7gDD02YcOgyaBrFZaoBq5nmv1Vz3zIrUy1Ijrdnmvz/g+VfDt8cUaKiM0oM67BF&#10;D3IIjdSCzCI7vfUlGt1bNAvDexiwy6lSb++A//DEwKZlZidvnIO+lUxgdtPomV24jjg+gtT9ZxAY&#10;hu0DJKChcV2kDskgiI5dOp47g6kQjo/ForhaXBWUcNRN5/nb5aJIMVj55G6dDx8ldCReKuqw9Qme&#10;He58iOmw8skkRvOgldgqrZPgdvVGO3JgOCZb/PI0Gejywkwb0ld0WcyKkYG/QuTpOyX4AqJTAedd&#10;q66ii7MRKyNvH4xI0xiY0uMd42tzIjJyN7IYhnpIHUssR5JrEEdk1sE43riOeGnB/aKkx9GuqP+5&#10;Z05Soj8Z7M5yOp/HXUjCvLiaoeAuNfWlhhmOUBUNlIzXTUj7k3izN9jFrUr8PmdyShlHNtF+Wq+4&#10;E5dysnr+CawfAQAA//8DAFBLAwQUAAYACAAAACEA7prJ390AAAAFAQAADwAAAGRycy9kb3ducmV2&#10;LnhtbEyPzUvEMBDF74L/QxjBi7hpI37VpssiiDfBdYU9zjbTD20mJUl3u/71Ri96GXi8x3u/KZez&#10;HcSefOgda8gXGQji2pmeWw2bt6fLOxAhIhscHJOGIwVYVqcnJRbGHfiV9uvYilTCoUANXYxjIWWo&#10;O7IYFm4kTl7jvMWYpG+l8XhI5XaQKstupMWe00KHIz12VH+uJ6uheX5pptv37ebiavYrN24/jui/&#10;tD4/m1cPICLN8S8MP/gJHarEtHMTmyAGDemR+HuTd6/UNYidBqXyHGRVyv/01TcAAAD//wMAUEsB&#10;Ai0AFAAGAAgAAAAhAOSZw8D7AAAA4QEAABMAAAAAAAAAAAAAAAAAAAAAAFtDb250ZW50X1R5cGVz&#10;XS54bWxQSwECLQAUAAYACAAAACEAI7Jq4dcAAACUAQAACwAAAAAAAAAAAAAAAAAsAQAAX3JlbHMv&#10;LnJlbHNQSwECLQAUAAYACAAAACEAYMbEMywCAABMBAAADgAAAAAAAAAAAAAAAAAsAgAAZHJzL2Uy&#10;b0RvYy54bWxQSwECLQAUAAYACAAAACEA7prJ390AAAAFAQAADwAAAAAAAAAAAAAAAACEBAAAZHJz&#10;L2Rvd25yZXYueG1sUEsFBgAAAAAEAAQA8wAAAI4FAAAAAA==&#10;" fillcolor="yellow">
                <v:textbox style="mso-fit-shape-to-text:t">
                  <w:txbxContent>
                    <w:p w14:paraId="1CE78B9A" w14:textId="77777777" w:rsidR="00C52CA3" w:rsidRPr="00921C85" w:rsidRDefault="00C52CA3" w:rsidP="00C52CA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21C85">
                        <w:rPr>
                          <w:rFonts w:ascii="Arial" w:hAnsi="Arial" w:cs="Arial"/>
                          <w:b/>
                          <w:sz w:val="24"/>
                        </w:rPr>
                        <w:t>Mit der Qualifikation und Anmeldung zu den o.g. Meisterschaften erkennen der Verein und die Teilnehmer/innen, die zurzeit gültigen Ordnungen und die Ausschreibung der DGS-Fußballsparte 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D6420D" w14:textId="77777777" w:rsidR="00996B08" w:rsidRPr="00996B08" w:rsidRDefault="00996B08" w:rsidP="00996B08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8"/>
          <w:szCs w:val="20"/>
        </w:rPr>
      </w:pPr>
    </w:p>
    <w:p w14:paraId="0AB0C7FD" w14:textId="77777777" w:rsidR="00C52CA3" w:rsidRPr="00996B08" w:rsidRDefault="00C52CA3" w:rsidP="00C52CA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996B08">
        <w:rPr>
          <w:rFonts w:ascii="Arial" w:hAnsi="Arial" w:cs="Arial"/>
          <w:b/>
          <w:bCs/>
          <w:color w:val="000000"/>
          <w:sz w:val="28"/>
          <w:szCs w:val="20"/>
        </w:rPr>
        <w:t xml:space="preserve">Anmeldeschluss ist </w:t>
      </w:r>
      <w:r w:rsidR="00996B08" w:rsidRPr="00996B08">
        <w:rPr>
          <w:rFonts w:ascii="Arial" w:hAnsi="Arial" w:cs="Arial"/>
          <w:b/>
          <w:bCs/>
          <w:color w:val="000000"/>
          <w:sz w:val="28"/>
          <w:szCs w:val="20"/>
        </w:rPr>
        <w:t>31</w:t>
      </w:r>
      <w:r w:rsidRPr="00996B08">
        <w:rPr>
          <w:rFonts w:ascii="Arial" w:hAnsi="Arial" w:cs="Arial"/>
          <w:b/>
          <w:bCs/>
          <w:color w:val="000000"/>
          <w:sz w:val="28"/>
          <w:szCs w:val="20"/>
        </w:rPr>
        <w:t xml:space="preserve">. </w:t>
      </w:r>
      <w:r w:rsidR="00996B08" w:rsidRPr="00996B08">
        <w:rPr>
          <w:rFonts w:ascii="Arial" w:hAnsi="Arial" w:cs="Arial"/>
          <w:b/>
          <w:bCs/>
          <w:color w:val="000000"/>
          <w:sz w:val="28"/>
          <w:szCs w:val="20"/>
        </w:rPr>
        <w:t>Oktober</w:t>
      </w:r>
      <w:r w:rsidRPr="00996B08">
        <w:rPr>
          <w:rFonts w:ascii="Arial" w:hAnsi="Arial" w:cs="Arial"/>
          <w:b/>
          <w:bCs/>
          <w:color w:val="000000"/>
          <w:sz w:val="28"/>
          <w:szCs w:val="20"/>
        </w:rPr>
        <w:t xml:space="preserve"> 201</w:t>
      </w:r>
      <w:r w:rsidR="0016721C">
        <w:rPr>
          <w:rFonts w:ascii="Arial" w:hAnsi="Arial" w:cs="Arial"/>
          <w:b/>
          <w:bCs/>
          <w:color w:val="000000"/>
          <w:sz w:val="28"/>
          <w:szCs w:val="20"/>
        </w:rPr>
        <w:t>7</w:t>
      </w:r>
      <w:r w:rsidRPr="00996B08">
        <w:rPr>
          <w:rFonts w:ascii="Arial" w:hAnsi="Arial" w:cs="Arial"/>
          <w:b/>
          <w:bCs/>
          <w:color w:val="000000"/>
          <w:sz w:val="28"/>
          <w:szCs w:val="20"/>
        </w:rPr>
        <w:t>!!!</w:t>
      </w:r>
    </w:p>
    <w:p w14:paraId="3AF4F187" w14:textId="77777777" w:rsidR="00996B08" w:rsidRPr="00996B08" w:rsidRDefault="00996B08" w:rsidP="00996B08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8"/>
          <w:szCs w:val="20"/>
        </w:rPr>
      </w:pPr>
    </w:p>
    <w:p w14:paraId="61E29FDB" w14:textId="2A4EA487" w:rsidR="00C52CA3" w:rsidRPr="00996B08" w:rsidRDefault="00996B08" w:rsidP="00C52CA3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Wasserbillig</w:t>
      </w:r>
      <w:r w:rsidR="00C52CA3" w:rsidRPr="00996B08">
        <w:rPr>
          <w:rFonts w:ascii="Arial" w:hAnsi="Arial" w:cs="Arial"/>
          <w:color w:val="000000"/>
          <w:sz w:val="20"/>
          <w:szCs w:val="20"/>
        </w:rPr>
        <w:t xml:space="preserve">/Lux, </w:t>
      </w:r>
      <w:r w:rsidR="0049388D">
        <w:rPr>
          <w:rFonts w:ascii="Arial" w:hAnsi="Arial" w:cs="Arial"/>
          <w:color w:val="000000"/>
          <w:sz w:val="20"/>
          <w:szCs w:val="20"/>
        </w:rPr>
        <w:t>30</w:t>
      </w:r>
      <w:r w:rsidR="00C52CA3" w:rsidRPr="00996B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September </w:t>
      </w:r>
      <w:r w:rsidR="00C52CA3" w:rsidRPr="00996B08">
        <w:rPr>
          <w:rFonts w:ascii="Arial" w:hAnsi="Arial" w:cs="Arial"/>
          <w:color w:val="000000"/>
          <w:sz w:val="20"/>
          <w:szCs w:val="20"/>
        </w:rPr>
        <w:t>201</w:t>
      </w:r>
      <w:r w:rsidR="0049388D">
        <w:rPr>
          <w:rFonts w:ascii="Arial" w:hAnsi="Arial" w:cs="Arial"/>
          <w:color w:val="000000"/>
          <w:sz w:val="20"/>
          <w:szCs w:val="20"/>
        </w:rPr>
        <w:t>7</w:t>
      </w:r>
    </w:p>
    <w:p w14:paraId="4E1B9044" w14:textId="77777777" w:rsidR="00C52CA3" w:rsidRPr="00996B08" w:rsidRDefault="00C52CA3" w:rsidP="00C52CA3">
      <w:pPr>
        <w:pStyle w:val="Default"/>
        <w:spacing w:after="120"/>
        <w:rPr>
          <w:sz w:val="20"/>
          <w:szCs w:val="20"/>
        </w:rPr>
      </w:pPr>
      <w:r w:rsidRPr="00996B08">
        <w:rPr>
          <w:sz w:val="20"/>
          <w:szCs w:val="20"/>
        </w:rPr>
        <w:t>Christian Wagner, SW-Beauftragter</w:t>
      </w:r>
    </w:p>
    <w:sectPr w:rsidR="00C52CA3" w:rsidRPr="00996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6B"/>
    <w:rsid w:val="000E6995"/>
    <w:rsid w:val="0016004D"/>
    <w:rsid w:val="0016721C"/>
    <w:rsid w:val="00204AB8"/>
    <w:rsid w:val="002C3E4B"/>
    <w:rsid w:val="003463F8"/>
    <w:rsid w:val="0049388D"/>
    <w:rsid w:val="00583617"/>
    <w:rsid w:val="00583C9B"/>
    <w:rsid w:val="00670794"/>
    <w:rsid w:val="006D1885"/>
    <w:rsid w:val="00737417"/>
    <w:rsid w:val="008830A4"/>
    <w:rsid w:val="00921C85"/>
    <w:rsid w:val="00996B08"/>
    <w:rsid w:val="009B3841"/>
    <w:rsid w:val="00A23164"/>
    <w:rsid w:val="00C52CA3"/>
    <w:rsid w:val="00D6742F"/>
    <w:rsid w:val="00DC2FEE"/>
    <w:rsid w:val="00ED166B"/>
    <w:rsid w:val="00F17719"/>
    <w:rsid w:val="00F341D3"/>
    <w:rsid w:val="00F52D27"/>
    <w:rsid w:val="00F61E13"/>
    <w:rsid w:val="00FB2EB1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C95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D166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66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66B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C52CA3"/>
    <w:rPr>
      <w:color w:val="0000FF" w:themeColor="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FB2EB1"/>
    <w:rPr>
      <w:color w:val="808080"/>
    </w:rPr>
  </w:style>
  <w:style w:type="table" w:styleId="Tabellenraster">
    <w:name w:val="Table Grid"/>
    <w:basedOn w:val="NormaleTabelle"/>
    <w:uiPriority w:val="59"/>
    <w:rsid w:val="00996B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D166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66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66B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C52CA3"/>
    <w:rPr>
      <w:color w:val="0000FF" w:themeColor="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FB2EB1"/>
    <w:rPr>
      <w:color w:val="808080"/>
    </w:rPr>
  </w:style>
  <w:style w:type="table" w:styleId="Tabellenraster">
    <w:name w:val="Table Grid"/>
    <w:basedOn w:val="NormaleTabelle"/>
    <w:uiPriority w:val="59"/>
    <w:rsid w:val="00996B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w.beauftragter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3453-7C08-C344-8849-0DF4999C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WTD 41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Christian</dc:creator>
  <cp:lastModifiedBy>Christian Wagner</cp:lastModifiedBy>
  <cp:revision>24</cp:revision>
  <dcterms:created xsi:type="dcterms:W3CDTF">2014-10-24T10:12:00Z</dcterms:created>
  <dcterms:modified xsi:type="dcterms:W3CDTF">2017-09-30T19:59:00Z</dcterms:modified>
</cp:coreProperties>
</file>